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B7053" w:themeColor="accent5" w:themeShade="BF"/>
  <w:body>
    <w:p w:rsidR="003010D2" w:rsidRDefault="003010D2" w:rsidP="00B3133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48"/>
          <w:szCs w:val="48"/>
          <w:lang w:val="nl-NL" w:eastAsia="nl-BE"/>
        </w:rPr>
      </w:pPr>
    </w:p>
    <w:p w:rsidR="003010D2" w:rsidRDefault="003010D2" w:rsidP="00B3133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48"/>
          <w:szCs w:val="48"/>
          <w:lang w:val="nl-NL" w:eastAsia="nl-BE"/>
        </w:rPr>
      </w:pPr>
    </w:p>
    <w:p w:rsidR="00B0554B" w:rsidRDefault="00B0554B" w:rsidP="00B3133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48"/>
          <w:szCs w:val="48"/>
          <w:lang w:val="nl-NL" w:eastAsia="nl-BE"/>
        </w:rPr>
      </w:pPr>
    </w:p>
    <w:p w:rsidR="00B3133A" w:rsidRPr="00923466" w:rsidRDefault="00B3133A" w:rsidP="00B31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nl-NL" w:eastAsia="nl-BE"/>
        </w:rPr>
      </w:pPr>
      <w:r w:rsidRPr="00923466">
        <w:rPr>
          <w:rFonts w:ascii="Comic Sans MS" w:eastAsia="Times New Roman" w:hAnsi="Comic Sans MS" w:cs="Times New Roman"/>
          <w:b/>
          <w:bCs/>
          <w:i/>
          <w:iCs/>
          <w:color w:val="000000"/>
          <w:sz w:val="48"/>
          <w:szCs w:val="48"/>
          <w:lang w:val="nl-NL" w:eastAsia="nl-BE"/>
        </w:rPr>
        <w:t>Bloemcursus</w:t>
      </w:r>
    </w:p>
    <w:p w:rsidR="00EF7041" w:rsidRDefault="00B3133A" w:rsidP="00B3133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</w:pPr>
      <w:r w:rsidRPr="00923466">
        <w:rPr>
          <w:rFonts w:ascii="Verdana" w:eastAsia="Times New Roman" w:hAnsi="Verdana" w:cs="Times New Roman"/>
          <w:color w:val="000000"/>
          <w:sz w:val="48"/>
          <w:szCs w:val="48"/>
          <w:lang w:val="nl-NL" w:eastAsia="nl-BE"/>
        </w:rPr>
        <w:br/>
      </w:r>
      <w:r w:rsidRPr="00923466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 xml:space="preserve"> dinsdag </w:t>
      </w:r>
      <w:r w:rsidR="004516D0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>12</w:t>
      </w:r>
      <w:r w:rsidR="00B0554B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 xml:space="preserve"> </w:t>
      </w:r>
      <w:r w:rsidRPr="00923466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>en woensdag</w:t>
      </w:r>
      <w:r w:rsidR="00923466" w:rsidRPr="00923466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 xml:space="preserve"> </w:t>
      </w:r>
      <w:r w:rsidR="004516D0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>13</w:t>
      </w:r>
      <w:r w:rsidR="00B0554B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 xml:space="preserve"> </w:t>
      </w:r>
      <w:r w:rsidR="004516D0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 xml:space="preserve">december </w:t>
      </w:r>
      <w:r w:rsidR="005A5543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>2017</w:t>
      </w:r>
      <w:r w:rsidRPr="00923466">
        <w:rPr>
          <w:rFonts w:ascii="Verdana" w:eastAsia="Times New Roman" w:hAnsi="Verdana" w:cs="Times New Roman"/>
          <w:color w:val="000000"/>
          <w:sz w:val="28"/>
          <w:szCs w:val="28"/>
          <w:lang w:val="nl-NL" w:eastAsia="nl-BE"/>
        </w:rPr>
        <w:t> </w:t>
      </w:r>
      <w:r w:rsidRPr="00923466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 xml:space="preserve">om 20u </w:t>
      </w:r>
    </w:p>
    <w:p w:rsidR="00494EA7" w:rsidRDefault="004516D0" w:rsidP="00494EA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val="nl-NL" w:eastAsia="nl-BE"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val="nl-NL" w:eastAsia="nl-BE"/>
        </w:rPr>
        <w:t>achter de winkel fonteinstraat 5</w:t>
      </w:r>
      <w:r w:rsidR="00494EA7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val="nl-NL" w:eastAsia="nl-BE"/>
        </w:rPr>
        <w:t xml:space="preserve"> , 1502 lembeek</w:t>
      </w:r>
    </w:p>
    <w:p w:rsidR="004516D0" w:rsidRPr="006016D2" w:rsidRDefault="004516D0" w:rsidP="00494EA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val="nl-NL" w:eastAsia="nl-BE"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val="nl-NL" w:eastAsia="nl-BE"/>
        </w:rPr>
        <w:t>tussen de twee garages</w:t>
      </w:r>
    </w:p>
    <w:p w:rsidR="002C2663" w:rsidRDefault="002C2663" w:rsidP="00B3133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</w:pPr>
    </w:p>
    <w:p w:rsidR="003D764A" w:rsidRDefault="003D764A" w:rsidP="00B3133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</w:pPr>
    </w:p>
    <w:p w:rsidR="003D764A" w:rsidRDefault="004516D0" w:rsidP="00B3133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</w:pPr>
      <w:r>
        <w:rPr>
          <w:rFonts w:ascii="Comic Sans MS" w:eastAsia="Times New Roman" w:hAnsi="Comic Sans MS" w:cs="Times New Roman"/>
          <w:b/>
          <w:bCs/>
          <w:i/>
          <w:iCs/>
          <w:noProof/>
          <w:sz w:val="28"/>
          <w:szCs w:val="28"/>
          <w:lang w:eastAsia="nl-BE"/>
        </w:rPr>
        <w:t>?</w:t>
      </w:r>
    </w:p>
    <w:p w:rsidR="00945BDA" w:rsidRDefault="00945BDA" w:rsidP="00B3133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</w:pPr>
    </w:p>
    <w:p w:rsidR="002C2663" w:rsidRDefault="002C2663" w:rsidP="00B3133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</w:pPr>
    </w:p>
    <w:p w:rsidR="00B3133A" w:rsidRDefault="002C2663" w:rsidP="002C2663">
      <w:pPr>
        <w:tabs>
          <w:tab w:val="left" w:pos="4275"/>
          <w:tab w:val="center" w:pos="4536"/>
        </w:tabs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noProof/>
          <w:color w:val="000000"/>
          <w:sz w:val="28"/>
          <w:szCs w:val="28"/>
          <w:lang w:eastAsia="nl-BE"/>
        </w:rPr>
      </w:pPr>
      <w:r>
        <w:rPr>
          <w:rFonts w:ascii="Comic Sans MS" w:eastAsia="Times New Roman" w:hAnsi="Comic Sans MS" w:cs="Times New Roman"/>
          <w:b/>
          <w:bCs/>
          <w:i/>
          <w:iCs/>
          <w:noProof/>
          <w:color w:val="000000"/>
          <w:sz w:val="28"/>
          <w:szCs w:val="28"/>
          <w:lang w:eastAsia="nl-BE"/>
        </w:rPr>
        <w:tab/>
      </w:r>
    </w:p>
    <w:p w:rsidR="002C2663" w:rsidRDefault="002C2663" w:rsidP="002C2663">
      <w:pPr>
        <w:tabs>
          <w:tab w:val="left" w:pos="4275"/>
          <w:tab w:val="center" w:pos="4536"/>
        </w:tabs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lang w:val="nl-NL" w:eastAsia="nl-BE"/>
        </w:rPr>
      </w:pPr>
    </w:p>
    <w:p w:rsidR="00B3133A" w:rsidRPr="00923466" w:rsidRDefault="00B3133A" w:rsidP="00B31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nl-BE"/>
        </w:rPr>
      </w:pPr>
      <w:r w:rsidRPr="00923466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 xml:space="preserve">Inschrijven kan tot </w:t>
      </w:r>
      <w:r w:rsidR="007E2B00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>maandag</w:t>
      </w:r>
      <w:r w:rsidRPr="00923466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 xml:space="preserve"> </w:t>
      </w:r>
      <w:r w:rsidR="004516D0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>11</w:t>
      </w:r>
      <w:r w:rsidR="006841BD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 xml:space="preserve"> </w:t>
      </w:r>
      <w:r w:rsidR="004516D0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>december</w:t>
      </w:r>
      <w:r w:rsidR="00923466" w:rsidRPr="00923466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 xml:space="preserve"> 201</w:t>
      </w:r>
      <w:r w:rsidR="005A5543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>7</w:t>
      </w:r>
    </w:p>
    <w:p w:rsidR="00B3133A" w:rsidRPr="00923466" w:rsidRDefault="00B3133A" w:rsidP="00B3133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nl-NL" w:eastAsia="nl-BE"/>
        </w:rPr>
      </w:pPr>
      <w:r w:rsidRPr="00923466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 xml:space="preserve">Bel: 02/305 73 40 of mail: </w:t>
      </w:r>
      <w:hyperlink r:id="rId6" w:history="1">
        <w:r w:rsidR="00CB0A9F" w:rsidRPr="00F31EAB">
          <w:rPr>
            <w:rStyle w:val="Hyperlink"/>
            <w:rFonts w:ascii="Verdana" w:eastAsia="Times New Roman" w:hAnsi="Verdana" w:cs="Times New Roman"/>
            <w:sz w:val="28"/>
            <w:szCs w:val="28"/>
            <w:lang w:val="nl-NL" w:eastAsia="nl-BE"/>
          </w:rPr>
          <w:t>INFO@DENBLOEMENHOEK.BE</w:t>
        </w:r>
      </w:hyperlink>
      <w:r w:rsidRPr="00923466">
        <w:rPr>
          <w:rFonts w:ascii="Verdana" w:eastAsia="Times New Roman" w:hAnsi="Verdana" w:cs="Times New Roman"/>
          <w:color w:val="000080"/>
          <w:sz w:val="28"/>
          <w:szCs w:val="28"/>
          <w:u w:val="single"/>
          <w:lang w:val="nl-NL" w:eastAsia="nl-BE"/>
        </w:rPr>
        <w:br/>
      </w:r>
      <w:r w:rsidRPr="00923466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>  Prijs: 35 euro</w:t>
      </w:r>
      <w:r w:rsidRPr="00923466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br/>
        <w:t>  Inbegrepen:materiaal, 2 drankjes en een hapje</w:t>
      </w:r>
    </w:p>
    <w:p w:rsidR="00B3133A" w:rsidRPr="00923466" w:rsidRDefault="00B3133A" w:rsidP="00B3133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</w:pPr>
      <w:r w:rsidRPr="00923466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>Meebrengen: snoeischaar en mes</w:t>
      </w:r>
      <w:r w:rsidRPr="00923466">
        <w:rPr>
          <w:rFonts w:ascii="Verdana" w:eastAsia="Times New Roman" w:hAnsi="Verdana" w:cs="Times New Roman"/>
          <w:color w:val="000000"/>
          <w:sz w:val="28"/>
          <w:szCs w:val="28"/>
          <w:lang w:val="nl-NL" w:eastAsia="nl-BE"/>
        </w:rPr>
        <w:br/>
      </w:r>
      <w:r w:rsidRPr="00923466">
        <w:rPr>
          <w:rFonts w:ascii="Verdana" w:eastAsia="Times New Roman" w:hAnsi="Verdana" w:cs="Times New Roman"/>
          <w:color w:val="000000"/>
          <w:sz w:val="28"/>
          <w:szCs w:val="28"/>
          <w:lang w:val="nl-NL" w:eastAsia="nl-BE"/>
        </w:rPr>
        <w:br/>
      </w:r>
      <w:r w:rsidRPr="00923466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>     </w:t>
      </w:r>
    </w:p>
    <w:p w:rsidR="00B3133A" w:rsidRPr="00923466" w:rsidRDefault="00B3133A" w:rsidP="00B3133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</w:pPr>
    </w:p>
    <w:p w:rsidR="00B3133A" w:rsidRPr="00B3133A" w:rsidRDefault="00B3133A" w:rsidP="00B31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nl-BE"/>
        </w:rPr>
      </w:pPr>
      <w:r w:rsidRPr="00923466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t>Vanaf nu vragen wij u een voorschot van 10 euro bij inschrijving voor de volgende cursus. Inschrijving is geldig na betaling van het</w:t>
      </w:r>
      <w:r w:rsidRPr="00923466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val="nl-NL" w:eastAsia="nl-BE"/>
        </w:rPr>
        <w:br/>
        <w:t>voorschot</w:t>
      </w:r>
      <w:r w:rsidRPr="00B3133A"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lang w:val="nl-NL" w:eastAsia="nl-BE"/>
        </w:rPr>
        <w:t>.</w:t>
      </w:r>
    </w:p>
    <w:p w:rsidR="00B3133A" w:rsidRPr="00B3133A" w:rsidRDefault="00B3133A" w:rsidP="00B31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</w:pPr>
    </w:p>
    <w:p w:rsidR="001B2AB6" w:rsidRDefault="001B2AB6"/>
    <w:sectPr w:rsidR="001B2AB6" w:rsidSect="001B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43E32D4B"/>
    <w:multiLevelType w:val="hybridMultilevel"/>
    <w:tmpl w:val="90F6A1CA"/>
    <w:lvl w:ilvl="0" w:tplc="6616B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8E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E2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62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EF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4EE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D64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CD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4C5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B3133A"/>
    <w:rsid w:val="00097132"/>
    <w:rsid w:val="000A2B2A"/>
    <w:rsid w:val="000F7E2B"/>
    <w:rsid w:val="00131E54"/>
    <w:rsid w:val="00163D53"/>
    <w:rsid w:val="001B07EB"/>
    <w:rsid w:val="001B26E8"/>
    <w:rsid w:val="001B2AB6"/>
    <w:rsid w:val="001D32FE"/>
    <w:rsid w:val="00212FDB"/>
    <w:rsid w:val="00247601"/>
    <w:rsid w:val="002C2663"/>
    <w:rsid w:val="002C5BEB"/>
    <w:rsid w:val="002E78C5"/>
    <w:rsid w:val="003010D2"/>
    <w:rsid w:val="003538CA"/>
    <w:rsid w:val="00394548"/>
    <w:rsid w:val="003D764A"/>
    <w:rsid w:val="003E32D2"/>
    <w:rsid w:val="004516D0"/>
    <w:rsid w:val="00494EA7"/>
    <w:rsid w:val="004D436C"/>
    <w:rsid w:val="00520E28"/>
    <w:rsid w:val="0059211A"/>
    <w:rsid w:val="005A5543"/>
    <w:rsid w:val="005A742A"/>
    <w:rsid w:val="005E07E1"/>
    <w:rsid w:val="006016D2"/>
    <w:rsid w:val="006841BD"/>
    <w:rsid w:val="006A5D69"/>
    <w:rsid w:val="006C0952"/>
    <w:rsid w:val="007153B7"/>
    <w:rsid w:val="00720B9B"/>
    <w:rsid w:val="00720E09"/>
    <w:rsid w:val="00741B6C"/>
    <w:rsid w:val="007B4BB0"/>
    <w:rsid w:val="007E2B00"/>
    <w:rsid w:val="00851094"/>
    <w:rsid w:val="008A2EDA"/>
    <w:rsid w:val="008F694A"/>
    <w:rsid w:val="00923466"/>
    <w:rsid w:val="00945BDA"/>
    <w:rsid w:val="00962A3C"/>
    <w:rsid w:val="009A6710"/>
    <w:rsid w:val="009B3156"/>
    <w:rsid w:val="00A137C2"/>
    <w:rsid w:val="00AA7E47"/>
    <w:rsid w:val="00B0554B"/>
    <w:rsid w:val="00B14760"/>
    <w:rsid w:val="00B16F2B"/>
    <w:rsid w:val="00B3133A"/>
    <w:rsid w:val="00B43325"/>
    <w:rsid w:val="00B87AFD"/>
    <w:rsid w:val="00BD7D79"/>
    <w:rsid w:val="00BE4994"/>
    <w:rsid w:val="00C52252"/>
    <w:rsid w:val="00CB0A9F"/>
    <w:rsid w:val="00CB77F5"/>
    <w:rsid w:val="00D34671"/>
    <w:rsid w:val="00DB2E80"/>
    <w:rsid w:val="00DB4049"/>
    <w:rsid w:val="00E72FA0"/>
    <w:rsid w:val="00E94E8D"/>
    <w:rsid w:val="00EB36A6"/>
    <w:rsid w:val="00EB5429"/>
    <w:rsid w:val="00EF7041"/>
    <w:rsid w:val="00F11CA2"/>
    <w:rsid w:val="00F126EB"/>
    <w:rsid w:val="00F8157E"/>
    <w:rsid w:val="00FE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2A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133A"/>
    <w:rPr>
      <w:color w:val="1D1D1D"/>
      <w:u w:val="single"/>
    </w:rPr>
  </w:style>
  <w:style w:type="character" w:customStyle="1" w:styleId="standaard-c31">
    <w:name w:val="standaard-c31"/>
    <w:basedOn w:val="Standaardalinea-lettertype"/>
    <w:rsid w:val="00B3133A"/>
    <w:rPr>
      <w:rFonts w:ascii="Comic Sans MS" w:hAnsi="Comic Sans MS" w:hint="default"/>
      <w:b/>
      <w:bCs/>
      <w:i/>
      <w:iCs/>
      <w:sz w:val="24"/>
      <w:szCs w:val="24"/>
    </w:rPr>
  </w:style>
  <w:style w:type="character" w:customStyle="1" w:styleId="normal-c1">
    <w:name w:val="normal-c1"/>
    <w:basedOn w:val="Standaardalinea-lettertype"/>
    <w:rsid w:val="00B3133A"/>
    <w:rPr>
      <w:rFonts w:ascii="Verdana" w:hAnsi="Verdana" w:hint="default"/>
      <w:sz w:val="24"/>
      <w:szCs w:val="24"/>
    </w:rPr>
  </w:style>
  <w:style w:type="character" w:customStyle="1" w:styleId="normal-c01">
    <w:name w:val="normal-c01"/>
    <w:basedOn w:val="Standaardalinea-lettertype"/>
    <w:rsid w:val="00B3133A"/>
    <w:rPr>
      <w:rFonts w:ascii="Comic Sans MS" w:hAnsi="Comic Sans MS" w:hint="default"/>
      <w:b/>
      <w:bCs/>
      <w:i/>
      <w:iCs/>
      <w:sz w:val="41"/>
      <w:szCs w:val="41"/>
    </w:rPr>
  </w:style>
  <w:style w:type="character" w:customStyle="1" w:styleId="internet-link-c1">
    <w:name w:val="internet-link-c1"/>
    <w:basedOn w:val="Standaardalinea-lettertype"/>
    <w:rsid w:val="00B3133A"/>
    <w:rPr>
      <w:rFonts w:ascii="Verdana" w:hAnsi="Verdana" w:hint="default"/>
      <w:color w:val="000080"/>
      <w:sz w:val="24"/>
      <w:szCs w:val="24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133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94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ENBLOEMENHOEK.BE?subject=inschrijven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69BC-AB43-4CA2-A467-7C87FE58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</cp:lastModifiedBy>
  <cp:revision>2</cp:revision>
  <cp:lastPrinted>2017-08-18T09:25:00Z</cp:lastPrinted>
  <dcterms:created xsi:type="dcterms:W3CDTF">2011-04-09T21:48:00Z</dcterms:created>
  <dcterms:modified xsi:type="dcterms:W3CDTF">2017-12-09T19:07:00Z</dcterms:modified>
</cp:coreProperties>
</file>